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0D" w:rsidRPr="00E34979" w:rsidRDefault="00E34979">
      <w:pPr>
        <w:rPr>
          <w:b/>
          <w:noProof/>
        </w:rPr>
      </w:pPr>
      <w:r w:rsidRPr="00E34979">
        <w:rPr>
          <w:b/>
          <w:noProof/>
        </w:rPr>
        <w:t>Name:________________________________________</w:t>
      </w:r>
    </w:p>
    <w:p w:rsidR="00E34979" w:rsidRPr="00E34979" w:rsidRDefault="00E34979" w:rsidP="00E34979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Distance-Time Graph</w:t>
      </w:r>
    </w:p>
    <w:p w:rsidR="00E34979" w:rsidRDefault="00E34979">
      <w:pPr>
        <w:rPr>
          <w:noProof/>
        </w:rPr>
      </w:pPr>
      <w:r>
        <w:rPr>
          <w:noProof/>
        </w:rPr>
        <w:drawing>
          <wp:inline distT="0" distB="0" distL="0" distR="0" wp14:anchorId="7890592F" wp14:editId="54BA5184">
            <wp:extent cx="5943600" cy="4510622"/>
            <wp:effectExtent l="0" t="0" r="0" b="4445"/>
            <wp:docPr id="1" name="Picture 1" descr="http://www.mrsciguy.com/Physics/Onedimensionalmotion/images/graph_various_sp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sciguy.com/Physics/Onedimensionalmotion/images/graph_various_spe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979" w:rsidRDefault="00E34979">
      <w:r w:rsidRPr="00E34979">
        <w:rPr>
          <w:b/>
          <w:u w:val="single"/>
        </w:rPr>
        <w:t>Directions:</w:t>
      </w:r>
      <w:r>
        <w:tab/>
        <w:t>Find the Speed (Slope) of each of the 3 lines.  Be sure to SHOW ALL WORK for full credit.</w:t>
      </w:r>
    </w:p>
    <w:p w:rsidR="00E34979" w:rsidRPr="00E34979" w:rsidRDefault="00E34979">
      <w:pPr>
        <w:rPr>
          <w:b/>
          <w:u w:val="single"/>
        </w:rPr>
      </w:pPr>
      <w:r w:rsidRPr="00E34979">
        <w:rPr>
          <w:b/>
          <w:u w:val="single"/>
        </w:rPr>
        <w:t>A:</w:t>
      </w:r>
    </w:p>
    <w:p w:rsidR="00E34979" w:rsidRDefault="00E34979"/>
    <w:p w:rsidR="00E34979" w:rsidRDefault="00E34979"/>
    <w:p w:rsidR="00E34979" w:rsidRDefault="00E34979"/>
    <w:p w:rsidR="00E34979" w:rsidRDefault="00E34979"/>
    <w:p w:rsidR="00E34979" w:rsidRPr="00E34979" w:rsidRDefault="00E34979">
      <w:pPr>
        <w:rPr>
          <w:b/>
          <w:u w:val="single"/>
        </w:rPr>
      </w:pPr>
      <w:r w:rsidRPr="00E34979">
        <w:rPr>
          <w:b/>
          <w:u w:val="single"/>
        </w:rPr>
        <w:t>B:</w:t>
      </w:r>
    </w:p>
    <w:p w:rsidR="00E34979" w:rsidRDefault="00E34979"/>
    <w:p w:rsidR="00E34979" w:rsidRDefault="00E34979"/>
    <w:p w:rsidR="00E34979" w:rsidRDefault="00E34979"/>
    <w:p w:rsidR="00E34979" w:rsidRDefault="00E34979"/>
    <w:p w:rsidR="00E34979" w:rsidRPr="00E34979" w:rsidRDefault="00E34979">
      <w:pPr>
        <w:rPr>
          <w:b/>
          <w:u w:val="single"/>
        </w:rPr>
      </w:pPr>
      <w:r w:rsidRPr="00E34979">
        <w:rPr>
          <w:b/>
          <w:u w:val="single"/>
        </w:rPr>
        <w:t>C:</w:t>
      </w:r>
    </w:p>
    <w:sectPr w:rsidR="00E34979" w:rsidRPr="00E34979" w:rsidSect="00E34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9"/>
    <w:rsid w:val="001B170D"/>
    <w:rsid w:val="00E34979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675"/>
  <w15:chartTrackingRefBased/>
  <w15:docId w15:val="{EEBB2298-0107-4C46-8A5B-8CD6962B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2016-10-10T10:39:00Z</cp:lastPrinted>
  <dcterms:created xsi:type="dcterms:W3CDTF">2016-10-10T10:36:00Z</dcterms:created>
  <dcterms:modified xsi:type="dcterms:W3CDTF">2016-10-10T11:40:00Z</dcterms:modified>
</cp:coreProperties>
</file>